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BA" w:rsidRDefault="008C62BA">
      <w:r w:rsidRPr="008C62BA">
        <w:rPr>
          <w:noProof/>
        </w:rPr>
        <w:drawing>
          <wp:inline distT="0" distB="0" distL="0" distR="0">
            <wp:extent cx="5353050" cy="7715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92" cy="77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Synonyms and antonyms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EEE" w:rsidRPr="00CD2FD1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FD1">
        <w:rPr>
          <w:rFonts w:ascii="Times New Roman" w:hAnsi="Times New Roman" w:cs="Times New Roman"/>
          <w:b/>
          <w:sz w:val="28"/>
          <w:szCs w:val="28"/>
        </w:rPr>
        <w:t>1. Match the words in column A with their synonyms in column B.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                                                                                    B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beautiful                                                                 timid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funny                                                                     nasty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happy                                                                     lovely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hard-working                                                        joyful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 heavy                                                                    idle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. intelligent                                                              humorous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>. shy                                                                         hefty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>. kind                                                                      diligent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lazy                                                                        clever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proofErr w:type="gramEnd"/>
      <w:r>
        <w:rPr>
          <w:rFonts w:ascii="Times New Roman" w:hAnsi="Times New Roman" w:cs="Times New Roman"/>
          <w:sz w:val="24"/>
          <w:szCs w:val="24"/>
        </w:rPr>
        <w:t>. mean                                                                    benevolent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EEE" w:rsidRPr="00CD2FD1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FD1">
        <w:rPr>
          <w:rFonts w:ascii="Times New Roman" w:hAnsi="Times New Roman" w:cs="Times New Roman"/>
          <w:b/>
          <w:sz w:val="28"/>
          <w:szCs w:val="28"/>
        </w:rPr>
        <w:t>2. Match the words in column A with their antonyms in column B.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                                                                                      B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forget                                                                         seldom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dangerous                                                                   rare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absent                                                                      remember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ally                                                                              safe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 ancient                                                                        present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. below                                                                         modern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>. cheap                                                                           late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>. common                                                                 expensive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early                                                                          enemy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proofErr w:type="gramEnd"/>
      <w:r>
        <w:rPr>
          <w:rFonts w:ascii="Times New Roman" w:hAnsi="Times New Roman" w:cs="Times New Roman"/>
          <w:sz w:val="24"/>
          <w:szCs w:val="24"/>
        </w:rPr>
        <w:t>. frequent                                                                     above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Answers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B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beautiful                                                        lovely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funny                                                             humorous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happy                                                             joyful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hard-working                                                diligent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 heavy                                                             hefty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. intelligent                                                      clever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>. shy                                                                 timid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>. kind                                                              benevolent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lazy                                                                 idle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proofErr w:type="gramEnd"/>
      <w:r>
        <w:rPr>
          <w:rFonts w:ascii="Times New Roman" w:hAnsi="Times New Roman" w:cs="Times New Roman"/>
          <w:sz w:val="24"/>
          <w:szCs w:val="24"/>
        </w:rPr>
        <w:t>. mean                                                               nasty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                                                                            B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forget                                                            remember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dangerous                                                         safe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absent                                                             present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ally                                                                 enemy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 ancient                                                             modern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. below                                                             above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>. cheap                                                             expensive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>. common                                                         rare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early                                                                 late</w:t>
      </w:r>
    </w:p>
    <w:p w:rsidR="006C1EEE" w:rsidRDefault="006C1EEE" w:rsidP="006C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proofErr w:type="gramEnd"/>
      <w:r>
        <w:rPr>
          <w:rFonts w:ascii="Times New Roman" w:hAnsi="Times New Roman" w:cs="Times New Roman"/>
          <w:sz w:val="24"/>
          <w:szCs w:val="24"/>
        </w:rPr>
        <w:t>. frequent                                                          seldom</w:t>
      </w:r>
    </w:p>
    <w:p w:rsidR="006C1EEE" w:rsidRDefault="006C1EEE" w:rsidP="006C1EEE"/>
    <w:p w:rsidR="00B720BC" w:rsidRPr="00641BD6" w:rsidRDefault="00B720BC">
      <w:pPr>
        <w:rPr>
          <w:color w:val="000000" w:themeColor="text1"/>
        </w:rPr>
      </w:pPr>
    </w:p>
    <w:sectPr w:rsidR="00B720BC" w:rsidRPr="00641BD6" w:rsidSect="00E20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>
    <w:useFELayout/>
  </w:compat>
  <w:rsids>
    <w:rsidRoot w:val="00FB72FC"/>
    <w:rsid w:val="00051979"/>
    <w:rsid w:val="0017427D"/>
    <w:rsid w:val="001B06AF"/>
    <w:rsid w:val="00241866"/>
    <w:rsid w:val="004A7C4D"/>
    <w:rsid w:val="004D016D"/>
    <w:rsid w:val="005E1531"/>
    <w:rsid w:val="00616F98"/>
    <w:rsid w:val="00627FA5"/>
    <w:rsid w:val="00641BD6"/>
    <w:rsid w:val="006C1EEE"/>
    <w:rsid w:val="006C35CA"/>
    <w:rsid w:val="006F5082"/>
    <w:rsid w:val="00744B6A"/>
    <w:rsid w:val="00750F5C"/>
    <w:rsid w:val="0084002D"/>
    <w:rsid w:val="008549DB"/>
    <w:rsid w:val="008B17F7"/>
    <w:rsid w:val="008C62BA"/>
    <w:rsid w:val="0093623F"/>
    <w:rsid w:val="009622B2"/>
    <w:rsid w:val="009D452F"/>
    <w:rsid w:val="00B374B7"/>
    <w:rsid w:val="00B720BC"/>
    <w:rsid w:val="00B900BD"/>
    <w:rsid w:val="00BA65A5"/>
    <w:rsid w:val="00BD32FA"/>
    <w:rsid w:val="00D60CD8"/>
    <w:rsid w:val="00E07798"/>
    <w:rsid w:val="00E207DB"/>
    <w:rsid w:val="00EE6C30"/>
    <w:rsid w:val="00FB72FC"/>
    <w:rsid w:val="00FD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B1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20</cp:revision>
  <dcterms:created xsi:type="dcterms:W3CDTF">2019-06-19T06:43:00Z</dcterms:created>
  <dcterms:modified xsi:type="dcterms:W3CDTF">2019-07-22T11:39:00Z</dcterms:modified>
</cp:coreProperties>
</file>